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4A2" w:rsidRPr="00EF1665" w:rsidRDefault="002B34A2" w:rsidP="005F6E9A">
      <w:pPr>
        <w:jc w:val="center"/>
        <w:rPr>
          <w:rFonts w:ascii="Copperplate Gothic Bold" w:hAnsi="Copperplate Gothic Bold"/>
        </w:rPr>
      </w:pPr>
      <w:r w:rsidRPr="00EF1665">
        <w:rPr>
          <w:rFonts w:ascii="Copperplate Gothic Bold" w:hAnsi="Copperplate Gothic Bold"/>
        </w:rPr>
        <w:t>CURRENT EVENT PROJECT</w:t>
      </w:r>
    </w:p>
    <w:p w:rsidR="00CD0BF7" w:rsidRDefault="002B34A2">
      <w:r>
        <w:t>Thank</w:t>
      </w:r>
      <w:r w:rsidR="009963EC">
        <w:t xml:space="preserve"> </w:t>
      </w:r>
      <w:r>
        <w:t>you for your help enriching your child’s vocabulary as you and your child discussed the way</w:t>
      </w:r>
      <w:r w:rsidR="00EF1665">
        <w:t>s</w:t>
      </w:r>
      <w:r>
        <w:t xml:space="preserve"> we see patterns not just in Mathematics, but also in history, politics, art, music, games, weather, traditions, space, heartbeats, and life cycles. I enjoyed the </w:t>
      </w:r>
      <w:r w:rsidR="00166AE2">
        <w:t xml:space="preserve">deep, </w:t>
      </w:r>
      <w:r>
        <w:t>rich</w:t>
      </w:r>
      <w:r w:rsidR="00166AE2">
        <w:t>,</w:t>
      </w:r>
      <w:r>
        <w:t xml:space="preserve"> and creative responses they shared.</w:t>
      </w:r>
    </w:p>
    <w:p w:rsidR="002B34A2" w:rsidRDefault="002B34A2">
      <w:r>
        <w:t>N</w:t>
      </w:r>
      <w:r w:rsidR="00166AE2">
        <w:t xml:space="preserve">ow </w:t>
      </w:r>
      <w:r>
        <w:t>it is time for your child to request your assistance with another cross-curricular activity. We are going to take our love of large numbers and examine how they are applied in real life. The students will need your guidance in finding a “Current Event” that involves large numbers.</w:t>
      </w:r>
    </w:p>
    <w:p w:rsidR="002B34A2" w:rsidRDefault="002B34A2">
      <w:r>
        <w:t xml:space="preserve">The event must be recent and newsworthy, so your child will need help searching newspapers, online journals, television, radio, or other media in order to find the way a large number was described. Some </w:t>
      </w:r>
      <w:r w:rsidR="00166AE2">
        <w:t xml:space="preserve">possible </w:t>
      </w:r>
      <w:r>
        <w:t>topics include but are not limited to:</w:t>
      </w:r>
    </w:p>
    <w:p w:rsidR="002B34A2" w:rsidRPr="00D348D5" w:rsidRDefault="002B34A2">
      <w:pPr>
        <w:rPr>
          <w:color w:val="7030A0"/>
        </w:rPr>
      </w:pPr>
      <w:r w:rsidRPr="00D348D5">
        <w:rPr>
          <w:color w:val="7030A0"/>
        </w:rPr>
        <w:t>National Debt</w:t>
      </w:r>
    </w:p>
    <w:p w:rsidR="002B34A2" w:rsidRPr="00D348D5" w:rsidRDefault="002B34A2">
      <w:pPr>
        <w:rPr>
          <w:color w:val="7030A0"/>
        </w:rPr>
      </w:pPr>
      <w:r w:rsidRPr="00D348D5">
        <w:rPr>
          <w:color w:val="7030A0"/>
        </w:rPr>
        <w:t>Population Explosions</w:t>
      </w:r>
    </w:p>
    <w:p w:rsidR="002B34A2" w:rsidRPr="00D348D5" w:rsidRDefault="002B34A2">
      <w:pPr>
        <w:rPr>
          <w:color w:val="7030A0"/>
        </w:rPr>
      </w:pPr>
      <w:r w:rsidRPr="00D348D5">
        <w:rPr>
          <w:color w:val="7030A0"/>
        </w:rPr>
        <w:t>Social Security predictions</w:t>
      </w:r>
    </w:p>
    <w:p w:rsidR="002B34A2" w:rsidRPr="00D348D5" w:rsidRDefault="002B34A2">
      <w:pPr>
        <w:rPr>
          <w:color w:val="7030A0"/>
        </w:rPr>
      </w:pPr>
      <w:r w:rsidRPr="00D348D5">
        <w:rPr>
          <w:color w:val="7030A0"/>
        </w:rPr>
        <w:t>Mosquitoes</w:t>
      </w:r>
    </w:p>
    <w:p w:rsidR="002B34A2" w:rsidRPr="00D348D5" w:rsidRDefault="002B34A2">
      <w:pPr>
        <w:rPr>
          <w:color w:val="7030A0"/>
        </w:rPr>
      </w:pPr>
      <w:r w:rsidRPr="00D348D5">
        <w:rPr>
          <w:color w:val="7030A0"/>
        </w:rPr>
        <w:t>Damages from Isaac</w:t>
      </w:r>
    </w:p>
    <w:p w:rsidR="002B34A2" w:rsidRPr="00D348D5" w:rsidRDefault="002B34A2">
      <w:pPr>
        <w:rPr>
          <w:color w:val="7030A0"/>
        </w:rPr>
      </w:pPr>
      <w:r w:rsidRPr="00D348D5">
        <w:rPr>
          <w:color w:val="7030A0"/>
        </w:rPr>
        <w:t>Health care costs</w:t>
      </w:r>
    </w:p>
    <w:p w:rsidR="002B34A2" w:rsidRPr="00D348D5" w:rsidRDefault="002B34A2">
      <w:pPr>
        <w:rPr>
          <w:color w:val="7030A0"/>
        </w:rPr>
      </w:pPr>
      <w:r w:rsidRPr="00D348D5">
        <w:rPr>
          <w:color w:val="7030A0"/>
        </w:rPr>
        <w:t>Landing on Mars</w:t>
      </w:r>
    </w:p>
    <w:p w:rsidR="002B34A2" w:rsidRPr="00D348D5" w:rsidRDefault="002B34A2">
      <w:pPr>
        <w:rPr>
          <w:color w:val="7030A0"/>
        </w:rPr>
      </w:pPr>
      <w:r w:rsidRPr="00D348D5">
        <w:rPr>
          <w:color w:val="7030A0"/>
        </w:rPr>
        <w:t>Viewers of the Olympics</w:t>
      </w:r>
    </w:p>
    <w:p w:rsidR="002B34A2" w:rsidRDefault="002B34A2">
      <w:r>
        <w:lastRenderedPageBreak/>
        <w:t>The students will need to paraphr</w:t>
      </w:r>
      <w:r w:rsidR="00166AE2">
        <w:t>ase the information they find, s</w:t>
      </w:r>
      <w:r>
        <w:t>o they will also need your hel</w:t>
      </w:r>
      <w:r w:rsidR="00166AE2">
        <w:t>p putting the news stories into their own words and understanding</w:t>
      </w:r>
      <w:r w:rsidR="00213F98">
        <w:t xml:space="preserve"> what they write.</w:t>
      </w:r>
    </w:p>
    <w:p w:rsidR="002B34A2" w:rsidRDefault="002B34A2">
      <w:r>
        <w:t xml:space="preserve">On Thursday, </w:t>
      </w:r>
      <w:r w:rsidR="00BB538D">
        <w:t xml:space="preserve">9/14/12, </w:t>
      </w:r>
      <w:r>
        <w:t>students will present a one paragraph current event orally. They will explain what the news was about and why the number is so amazing, shocking, disturbing, surprising, etc.</w:t>
      </w:r>
    </w:p>
    <w:p w:rsidR="00166AE2" w:rsidRDefault="00841067">
      <w:r>
        <w:t>The written report</w:t>
      </w:r>
      <w:r w:rsidR="00166AE2">
        <w:t xml:space="preserve"> will not be collected </w:t>
      </w:r>
      <w:r w:rsidR="005F6E9A">
        <w:t xml:space="preserve">or graded, but should be read aloud smoothly. </w:t>
      </w:r>
      <w:r w:rsidR="00166AE2">
        <w:t>Only the oral presentation of the current event with a real-life large number will be graded. (</w:t>
      </w:r>
      <w:proofErr w:type="gramStart"/>
      <w:r w:rsidR="00166AE2">
        <w:t>pass/fail</w:t>
      </w:r>
      <w:proofErr w:type="gramEnd"/>
      <w:r w:rsidR="00166AE2">
        <w:t>)</w:t>
      </w:r>
      <w:r w:rsidR="00C6166C">
        <w:t xml:space="preserve"> Basically, anything you think is interesting and has been in the news will count, so enjoy!</w:t>
      </w:r>
    </w:p>
    <w:p w:rsidR="00166AE2" w:rsidRDefault="00166AE2">
      <w:r>
        <w:t>I hope this project helps the students to understand somewhat cognitively abstract applications of large numbers an</w:t>
      </w:r>
      <w:r w:rsidR="00C6166C">
        <w:t>d</w:t>
      </w:r>
      <w:r w:rsidR="00514C2B">
        <w:t xml:space="preserve"> where they fit, not just on a place value chart</w:t>
      </w:r>
      <w:r w:rsidR="00C6166C">
        <w:t>, but into their world and their future.</w:t>
      </w:r>
    </w:p>
    <w:p w:rsidR="00D348D5" w:rsidRDefault="00D348D5"/>
    <w:p w:rsidR="00C6166C" w:rsidRDefault="00213F98">
      <w:r>
        <w:t>Thank you,</w:t>
      </w:r>
    </w:p>
    <w:p w:rsidR="00C6166C" w:rsidRDefault="00C6166C">
      <w:r>
        <w:t>Patricia</w:t>
      </w:r>
    </w:p>
    <w:p w:rsidR="002B34A2" w:rsidRDefault="00BB538D">
      <w:r>
        <w:t xml:space="preserve">PS   </w:t>
      </w:r>
      <w:r w:rsidR="00417702">
        <w:t>Here is a great l</w:t>
      </w:r>
      <w:r w:rsidR="00070983">
        <w:t>ink showing research justifying the use of current events</w:t>
      </w:r>
      <w:r w:rsidR="00A67DE8">
        <w:t xml:space="preserve"> </w:t>
      </w:r>
      <w:r w:rsidR="00070983">
        <w:t xml:space="preserve">in </w:t>
      </w:r>
      <w:r w:rsidR="00417702">
        <w:t xml:space="preserve">Math class. </w:t>
      </w:r>
      <w:r w:rsidR="00417702">
        <w:sym w:font="Wingdings" w:char="F04A"/>
      </w:r>
    </w:p>
    <w:p w:rsidR="00417702" w:rsidRDefault="00D7105D">
      <w:hyperlink r:id="rId4" w:history="1">
        <w:r w:rsidR="00417702" w:rsidRPr="006624D6">
          <w:rPr>
            <w:rStyle w:val="Hyperlink"/>
          </w:rPr>
          <w:t>http://www.educationworld.com/a_curr/curr084.shtml</w:t>
        </w:r>
      </w:hyperlink>
    </w:p>
    <w:p w:rsidR="00417702" w:rsidRDefault="00417702"/>
    <w:sectPr w:rsidR="00417702" w:rsidSect="00CD0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34A2"/>
    <w:rsid w:val="00014E21"/>
    <w:rsid w:val="00070983"/>
    <w:rsid w:val="000B2B12"/>
    <w:rsid w:val="00122600"/>
    <w:rsid w:val="001632E9"/>
    <w:rsid w:val="00166AE2"/>
    <w:rsid w:val="001E7BF1"/>
    <w:rsid w:val="00213F98"/>
    <w:rsid w:val="002232F1"/>
    <w:rsid w:val="0026145C"/>
    <w:rsid w:val="002A5149"/>
    <w:rsid w:val="002B21CA"/>
    <w:rsid w:val="002B34A2"/>
    <w:rsid w:val="003164DD"/>
    <w:rsid w:val="003435F5"/>
    <w:rsid w:val="003861C7"/>
    <w:rsid w:val="003C328C"/>
    <w:rsid w:val="00415273"/>
    <w:rsid w:val="00417702"/>
    <w:rsid w:val="00423E2C"/>
    <w:rsid w:val="0044228B"/>
    <w:rsid w:val="004553BA"/>
    <w:rsid w:val="00495359"/>
    <w:rsid w:val="00511B40"/>
    <w:rsid w:val="00514C2B"/>
    <w:rsid w:val="005F6E9A"/>
    <w:rsid w:val="00677F92"/>
    <w:rsid w:val="0079215F"/>
    <w:rsid w:val="00841067"/>
    <w:rsid w:val="008D2F76"/>
    <w:rsid w:val="0094681E"/>
    <w:rsid w:val="009626DB"/>
    <w:rsid w:val="00962D16"/>
    <w:rsid w:val="00987391"/>
    <w:rsid w:val="009963EC"/>
    <w:rsid w:val="009C1131"/>
    <w:rsid w:val="00A42F9A"/>
    <w:rsid w:val="00A44E6F"/>
    <w:rsid w:val="00A67DE8"/>
    <w:rsid w:val="00AB2DE9"/>
    <w:rsid w:val="00B2560E"/>
    <w:rsid w:val="00B7201F"/>
    <w:rsid w:val="00B76B6C"/>
    <w:rsid w:val="00BB538D"/>
    <w:rsid w:val="00C37CE7"/>
    <w:rsid w:val="00C6166C"/>
    <w:rsid w:val="00CA1EE9"/>
    <w:rsid w:val="00CD0BF7"/>
    <w:rsid w:val="00CE1BAD"/>
    <w:rsid w:val="00D348D5"/>
    <w:rsid w:val="00D35E56"/>
    <w:rsid w:val="00D7105D"/>
    <w:rsid w:val="00E42C2C"/>
    <w:rsid w:val="00EB419C"/>
    <w:rsid w:val="00EF1665"/>
    <w:rsid w:val="00F373E2"/>
    <w:rsid w:val="00F80879"/>
    <w:rsid w:val="00FB17B5"/>
    <w:rsid w:val="00FB69B5"/>
    <w:rsid w:val="00FD0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E98"/>
    <w:pPr>
      <w:spacing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77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ucationworld.com/a_curr/curr084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ProfesssorPatricia</dc:creator>
  <cp:lastModifiedBy>ProfesssorPatricia</cp:lastModifiedBy>
  <cp:revision>17</cp:revision>
  <dcterms:created xsi:type="dcterms:W3CDTF">2012-09-07T23:01:00Z</dcterms:created>
  <dcterms:modified xsi:type="dcterms:W3CDTF">2012-09-07T23:48:00Z</dcterms:modified>
</cp:coreProperties>
</file>